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Pr="00CC0653" w:rsidRDefault="00533C43" w:rsidP="00CC065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D76F6E" w:rsidRPr="008C4A3C" w:rsidRDefault="001E2860" w:rsidP="00CC06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Предмет__История</w:t>
      </w:r>
      <w:r w:rsidR="009F5954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76F6E" w:rsidRPr="008C4A3C" w:rsidRDefault="002D3843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_</w:t>
      </w:r>
      <w:r w:rsidR="00A47306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A47306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A47306">
        <w:rPr>
          <w:rFonts w:ascii="Times New Roman" w:hAnsi="Times New Roman" w:cs="Times New Roman"/>
          <w:sz w:val="24"/>
          <w:szCs w:val="24"/>
        </w:rPr>
        <w:t xml:space="preserve"> СШ №</w:t>
      </w:r>
      <w:proofErr w:type="gramStart"/>
      <w:r w:rsidR="00A47306">
        <w:rPr>
          <w:rFonts w:ascii="Times New Roman" w:hAnsi="Times New Roman" w:cs="Times New Roman"/>
          <w:sz w:val="24"/>
          <w:szCs w:val="24"/>
        </w:rPr>
        <w:t>2»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D76F6E" w:rsidRPr="008C4A3C" w:rsidRDefault="002D3843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1E2860">
        <w:rPr>
          <w:rFonts w:ascii="Times New Roman" w:hAnsi="Times New Roman" w:cs="Times New Roman"/>
          <w:sz w:val="24"/>
          <w:szCs w:val="24"/>
        </w:rPr>
        <w:t>21</w:t>
      </w:r>
      <w:r w:rsidR="00F3731C">
        <w:rPr>
          <w:rFonts w:ascii="Times New Roman" w:hAnsi="Times New Roman" w:cs="Times New Roman"/>
          <w:sz w:val="24"/>
          <w:szCs w:val="24"/>
        </w:rPr>
        <w:t>»</w:t>
      </w:r>
      <w:r w:rsidR="00AA073A">
        <w:rPr>
          <w:rFonts w:ascii="Times New Roman" w:hAnsi="Times New Roman" w:cs="Times New Roman"/>
          <w:sz w:val="24"/>
          <w:szCs w:val="24"/>
        </w:rPr>
        <w:t xml:space="preserve"> </w:t>
      </w:r>
      <w:r w:rsidR="00CC0653">
        <w:rPr>
          <w:rFonts w:ascii="Times New Roman" w:hAnsi="Times New Roman" w:cs="Times New Roman"/>
          <w:sz w:val="24"/>
          <w:szCs w:val="24"/>
        </w:rPr>
        <w:t xml:space="preserve"> сентября</w:t>
      </w:r>
      <w:proofErr w:type="gramEnd"/>
      <w:r w:rsidR="00A47306">
        <w:rPr>
          <w:rFonts w:ascii="Times New Roman" w:hAnsi="Times New Roman" w:cs="Times New Roman"/>
          <w:sz w:val="24"/>
          <w:szCs w:val="24"/>
        </w:rPr>
        <w:t xml:space="preserve"> </w:t>
      </w:r>
      <w:r w:rsidR="00340CEB">
        <w:rPr>
          <w:rFonts w:ascii="Times New Roman" w:hAnsi="Times New Roman" w:cs="Times New Roman"/>
          <w:sz w:val="24"/>
          <w:szCs w:val="24"/>
        </w:rPr>
        <w:t>2023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A47306">
        <w:rPr>
          <w:rFonts w:ascii="Times New Roman" w:hAnsi="Times New Roman" w:cs="Times New Roman"/>
          <w:sz w:val="24"/>
          <w:szCs w:val="24"/>
        </w:rPr>
        <w:t>1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8C4A3C" w:rsidRDefault="00D76F6E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FF7EFD">
        <w:rPr>
          <w:rFonts w:ascii="Times New Roman" w:hAnsi="Times New Roman" w:cs="Times New Roman"/>
          <w:sz w:val="24"/>
          <w:szCs w:val="24"/>
        </w:rPr>
        <w:t>33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D76F6E" w:rsidRPr="008C4A3C" w:rsidRDefault="00D76F6E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CC0653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CC0653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CC0653">
        <w:rPr>
          <w:rFonts w:ascii="Times New Roman" w:hAnsi="Times New Roman" w:cs="Times New Roman"/>
          <w:sz w:val="24"/>
          <w:szCs w:val="24"/>
        </w:rPr>
        <w:t>5;9кл-5;10кл-5;11кл.-3.</w:t>
      </w:r>
    </w:p>
    <w:p w:rsidR="00D76F6E" w:rsidRDefault="00D76F6E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CC0653">
        <w:rPr>
          <w:rFonts w:ascii="Times New Roman" w:hAnsi="Times New Roman" w:cs="Times New Roman"/>
          <w:sz w:val="24"/>
          <w:szCs w:val="24"/>
        </w:rPr>
        <w:t>0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="00CC0653">
        <w:rPr>
          <w:rFonts w:ascii="Times New Roman" w:hAnsi="Times New Roman" w:cs="Times New Roman"/>
          <w:sz w:val="24"/>
          <w:szCs w:val="24"/>
        </w:rPr>
        <w:t>__</w:t>
      </w:r>
    </w:p>
    <w:p w:rsidR="00533C43" w:rsidRDefault="00533C43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="00A47306">
        <w:rPr>
          <w:rFonts w:ascii="Times New Roman" w:hAnsi="Times New Roman" w:cs="Times New Roman"/>
          <w:sz w:val="24"/>
          <w:szCs w:val="24"/>
        </w:rPr>
        <w:t>0</w:t>
      </w:r>
      <w:r w:rsidR="009F595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E2AC8" w:rsidRDefault="007E2AC8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</w:t>
      </w:r>
      <w:r w:rsidR="00FF7EF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7E2AC8" w:rsidRPr="008C4A3C" w:rsidRDefault="007E2AC8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</w:t>
      </w:r>
      <w:r w:rsidR="00FF7EF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F5954" w:rsidRDefault="00D76F6E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="00FF7EFD">
        <w:rPr>
          <w:rFonts w:ascii="Times New Roman" w:hAnsi="Times New Roman" w:cs="Times New Roman"/>
          <w:sz w:val="24"/>
          <w:szCs w:val="24"/>
        </w:rPr>
        <w:t>6</w:t>
      </w:r>
      <w:r w:rsidR="009F5954">
        <w:rPr>
          <w:rFonts w:ascii="Times New Roman" w:hAnsi="Times New Roman" w:cs="Times New Roman"/>
          <w:sz w:val="24"/>
          <w:szCs w:val="24"/>
        </w:rPr>
        <w:t>_______________</w:t>
      </w:r>
      <w:r w:rsidR="009F5954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Default="009F5954" w:rsidP="00CC0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FF7EFD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533C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76F6E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3402"/>
        <w:gridCol w:w="993"/>
        <w:gridCol w:w="1559"/>
      </w:tblGrid>
      <w:tr w:rsidR="00620CF7" w:rsidRPr="008C4A3C" w:rsidTr="00CC0653">
        <w:trPr>
          <w:trHeight w:val="573"/>
        </w:trPr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CC0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CC0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620CF7" w:rsidRPr="00CC0653" w:rsidRDefault="008E451D" w:rsidP="00CC06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</w:tc>
        <w:tc>
          <w:tcPr>
            <w:tcW w:w="3402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993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559" w:type="dxa"/>
          </w:tcPr>
          <w:p w:rsidR="00620CF7" w:rsidRPr="008C4A3C" w:rsidRDefault="00620CF7" w:rsidP="00CC06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участия </w:t>
            </w:r>
          </w:p>
        </w:tc>
      </w:tr>
      <w:tr w:rsidR="001E2860" w:rsidRPr="008C4A3C" w:rsidTr="00CC0653">
        <w:tc>
          <w:tcPr>
            <w:tcW w:w="562" w:type="dxa"/>
          </w:tcPr>
          <w:p w:rsidR="001E2860" w:rsidRPr="008E451D" w:rsidRDefault="001E2860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1E2860" w:rsidRDefault="001E2860" w:rsidP="001E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Датобаев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Рамзан Адамович</w:t>
            </w:r>
          </w:p>
        </w:tc>
        <w:tc>
          <w:tcPr>
            <w:tcW w:w="3402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1E2860" w:rsidRDefault="00322D0A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1E2860" w:rsidRDefault="00322D0A" w:rsidP="00826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E2860" w:rsidRPr="008C4A3C" w:rsidTr="00CC0653">
        <w:tc>
          <w:tcPr>
            <w:tcW w:w="562" w:type="dxa"/>
          </w:tcPr>
          <w:p w:rsidR="001E2860" w:rsidRPr="008E451D" w:rsidRDefault="001E2860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1E2860" w:rsidRDefault="001E2860" w:rsidP="001E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Масхудов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Магомед-Салах</w:t>
            </w:r>
            <w:r w:rsidR="00293B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3402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1E2860" w:rsidRDefault="00322D0A" w:rsidP="00826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E2860" w:rsidRPr="008C4A3C" w:rsidTr="00CC0653">
        <w:tc>
          <w:tcPr>
            <w:tcW w:w="562" w:type="dxa"/>
          </w:tcPr>
          <w:p w:rsidR="001E2860" w:rsidRPr="008E451D" w:rsidRDefault="001E2860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CC0653" w:rsidRDefault="001E2860" w:rsidP="001E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2860" w:rsidRDefault="001E2860" w:rsidP="001E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3402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1E2860" w:rsidRDefault="002A4BEB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1E2860" w:rsidRDefault="00CC0653" w:rsidP="00826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E2860" w:rsidRPr="008C4A3C" w:rsidTr="00CC0653">
        <w:tc>
          <w:tcPr>
            <w:tcW w:w="562" w:type="dxa"/>
          </w:tcPr>
          <w:p w:rsidR="001E2860" w:rsidRPr="008E451D" w:rsidRDefault="001E2860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CC0653" w:rsidRDefault="001E2860" w:rsidP="001E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2860" w:rsidRDefault="001E2860" w:rsidP="001E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3402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1E2860" w:rsidRDefault="00322D0A" w:rsidP="00826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860" w:rsidRPr="008C4A3C" w:rsidTr="00CC0653">
        <w:tc>
          <w:tcPr>
            <w:tcW w:w="562" w:type="dxa"/>
          </w:tcPr>
          <w:p w:rsidR="001E2860" w:rsidRPr="008E451D" w:rsidRDefault="001E2860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1E2860" w:rsidRDefault="001E2860" w:rsidP="001E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Бепиев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Абдулла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</w:tc>
        <w:tc>
          <w:tcPr>
            <w:tcW w:w="3402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1E2860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1E2860" w:rsidRDefault="001E286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1E2860" w:rsidRDefault="00322D0A" w:rsidP="00826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F7EFD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F7EFD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Селимсултанова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Бислановна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F7EFD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Осмаев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Довтаева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Эсила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Ахъядовна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Хаджимурадова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Рахмановна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Исхаджиева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Абдурашидов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Нурмагомедович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</w:t>
            </w: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бекова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F7EFD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  <w:p w:rsidR="00FF7EFD" w:rsidRPr="00E41AF5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Джамбулатовна</w:t>
            </w:r>
            <w:proofErr w:type="spellEnd"/>
          </w:p>
        </w:tc>
        <w:tc>
          <w:tcPr>
            <w:tcW w:w="3402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E41AF5">
              <w:rPr>
                <w:rFonts w:ascii="Times New Roman" w:hAnsi="Times New Roman" w:cs="Times New Roman"/>
                <w:sz w:val="24"/>
                <w:szCs w:val="24"/>
              </w:rPr>
              <w:t xml:space="preserve"> СШ № 2»</w:t>
            </w:r>
          </w:p>
        </w:tc>
        <w:tc>
          <w:tcPr>
            <w:tcW w:w="993" w:type="dxa"/>
          </w:tcPr>
          <w:p w:rsidR="00FF7EFD" w:rsidRPr="00E41AF5" w:rsidRDefault="00FF7EFD" w:rsidP="00FF7EFD">
            <w:pPr>
              <w:ind w:firstLineChars="5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FF7EFD" w:rsidRPr="00E41AF5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A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F7EFD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F7EFD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Масхадова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</w:t>
            </w:r>
            <w:proofErr w:type="spellEnd"/>
          </w:p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Макаловна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Хамид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Абусупьянович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Шамханович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Ильнара Исаевна</w:t>
            </w:r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tabs>
                <w:tab w:val="center" w:pos="10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F7EFD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</w:p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Мохумед-Хабибовна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F7EFD" w:rsidRPr="008C4A3C" w:rsidTr="00CC0653">
        <w:tc>
          <w:tcPr>
            <w:tcW w:w="562" w:type="dxa"/>
          </w:tcPr>
          <w:p w:rsidR="00FF7EFD" w:rsidRPr="008E451D" w:rsidRDefault="00FF7EFD" w:rsidP="00FF7E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7EFD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FF7EFD" w:rsidRPr="008C4A3C" w:rsidRDefault="00FF7EFD" w:rsidP="00FF7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Юнусова Лаура Исаевна</w:t>
            </w:r>
          </w:p>
        </w:tc>
        <w:tc>
          <w:tcPr>
            <w:tcW w:w="3402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3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FF7EFD" w:rsidRPr="008C4A3C" w:rsidRDefault="00FF7EFD" w:rsidP="00FF7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FF7EFD" w:rsidRDefault="00FF7EFD" w:rsidP="00CC0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CC0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</w:t>
      </w:r>
      <w:proofErr w:type="spellStart"/>
      <w:proofErr w:type="gramStart"/>
      <w:r w:rsidR="00CC0653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CC0653">
        <w:rPr>
          <w:rFonts w:ascii="Times New Roman" w:hAnsi="Times New Roman" w:cs="Times New Roman"/>
          <w:sz w:val="24"/>
          <w:szCs w:val="24"/>
        </w:rPr>
        <w:t xml:space="preserve"> </w:t>
      </w:r>
      <w:r w:rsidR="00C35B08">
        <w:rPr>
          <w:rFonts w:ascii="Times New Roman" w:hAnsi="Times New Roman" w:cs="Times New Roman"/>
          <w:sz w:val="24"/>
          <w:szCs w:val="24"/>
        </w:rPr>
        <w:t xml:space="preserve"> Р.Л.</w:t>
      </w:r>
      <w:proofErr w:type="gramEnd"/>
      <w:r w:rsidR="008E451D">
        <w:rPr>
          <w:rFonts w:ascii="Times New Roman" w:hAnsi="Times New Roman" w:cs="Times New Roman"/>
          <w:sz w:val="24"/>
          <w:szCs w:val="24"/>
        </w:rPr>
        <w:t>___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C35B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ECA" w:rsidRPr="00A80ECA" w:rsidRDefault="00A80ECA" w:rsidP="008E451D">
      <w:pPr>
        <w:rPr>
          <w:rFonts w:ascii="Times New Roman" w:hAnsi="Times New Roman" w:cs="Times New Roman"/>
          <w:sz w:val="20"/>
          <w:szCs w:val="24"/>
        </w:rPr>
      </w:pPr>
    </w:p>
    <w:sectPr w:rsidR="00A80ECA" w:rsidRPr="00A80ECA" w:rsidSect="00CC0653">
      <w:pgSz w:w="11906" w:h="16838"/>
      <w:pgMar w:top="284" w:right="850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1E2860"/>
    <w:rsid w:val="00233945"/>
    <w:rsid w:val="00264786"/>
    <w:rsid w:val="00265535"/>
    <w:rsid w:val="00293B85"/>
    <w:rsid w:val="00296E48"/>
    <w:rsid w:val="002A4BEB"/>
    <w:rsid w:val="002D3843"/>
    <w:rsid w:val="00322D0A"/>
    <w:rsid w:val="00340CEB"/>
    <w:rsid w:val="003D30B4"/>
    <w:rsid w:val="00533C43"/>
    <w:rsid w:val="00620CF7"/>
    <w:rsid w:val="007E2AC8"/>
    <w:rsid w:val="0080535A"/>
    <w:rsid w:val="008266BD"/>
    <w:rsid w:val="008A5604"/>
    <w:rsid w:val="008C4A3C"/>
    <w:rsid w:val="008D5196"/>
    <w:rsid w:val="008E451D"/>
    <w:rsid w:val="00922AD2"/>
    <w:rsid w:val="009F5954"/>
    <w:rsid w:val="00A47306"/>
    <w:rsid w:val="00A80ECA"/>
    <w:rsid w:val="00AA073A"/>
    <w:rsid w:val="00C35B08"/>
    <w:rsid w:val="00CC0653"/>
    <w:rsid w:val="00D76F6E"/>
    <w:rsid w:val="00E20699"/>
    <w:rsid w:val="00E6543E"/>
    <w:rsid w:val="00F3731C"/>
    <w:rsid w:val="00FB03C7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6AAB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0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06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E5200-63D2-48CA-8AFA-4D88A9F9A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7</cp:revision>
  <cp:lastPrinted>2023-09-23T08:30:00Z</cp:lastPrinted>
  <dcterms:created xsi:type="dcterms:W3CDTF">2023-09-22T09:46:00Z</dcterms:created>
  <dcterms:modified xsi:type="dcterms:W3CDTF">2023-10-24T06:34:00Z</dcterms:modified>
</cp:coreProperties>
</file>